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rFonts w:hint="eastAsia"/>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0D30F6" w:rsidP="00F02229">
      <w:hyperlink r:id="rId9" w:history="1">
        <w:r w:rsidR="00F02229" w:rsidRPr="00D64D4A">
          <w:rPr>
            <w:rStyle w:val="a9"/>
          </w:rPr>
          <w:t>http://www.importnew.com/16436.html</w:t>
        </w:r>
      </w:hyperlink>
      <w:r w:rsidR="00F02229">
        <w:t xml:space="preserve"> </w:t>
      </w:r>
    </w:p>
    <w:p w14:paraId="7549785E" w14:textId="77777777" w:rsidR="0034411E" w:rsidRDefault="000D30F6"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0D30F6"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lastRenderedPageBreak/>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0D30F6" w:rsidP="006E44FF">
      <w:hyperlink r:id="rId20"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lastRenderedPageBreak/>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w:t>
      </w:r>
      <w:r w:rsidR="006E37D5" w:rsidRPr="006E37D5">
        <w:rPr>
          <w:sz w:val="20"/>
        </w:rPr>
        <w:lastRenderedPageBreak/>
        <w:t>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0D30F6" w:rsidP="00EF5706">
      <w:hyperlink r:id="rId21"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0D30F6" w:rsidP="00A24173">
      <w:hyperlink r:id="rId22"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lastRenderedPageBreak/>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6"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0D30F6" w:rsidP="00F26718">
      <w:hyperlink r:id="rId27"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2"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0D30F6" w:rsidP="00EF1A08">
      <w:hyperlink r:id="rId38"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0D30F6" w:rsidP="003263A9">
      <w:hyperlink r:id="rId40"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0D30F6" w:rsidP="00DB6C64">
      <w:hyperlink r:id="rId48"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0D30F6" w:rsidP="009B2ECF">
      <w:hyperlink r:id="rId52"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0D30F6" w:rsidP="00385F7C">
      <w:hyperlink r:id="rId53"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0D30F6" w:rsidP="00CE356E">
      <w:hyperlink r:id="rId54"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0D30F6" w:rsidP="00BA6465">
      <w:hyperlink r:id="rId65"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0D30F6"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0D30F6"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0D30F6"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0D30F6" w:rsidP="00B96E8D">
      <w:hyperlink r:id="rId77"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0D30F6"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0D30F6"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0D30F6"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0D30F6" w:rsidP="00680E28">
      <w:hyperlink r:id="rId81"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0D30F6"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0D30F6"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0D30F6"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0D30F6" w:rsidP="00E22AEF">
      <w:hyperlink r:id="rId91"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0D30F6" w:rsidP="00490101">
      <w:hyperlink r:id="rId103"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w:t>
      </w:r>
      <w:commentRangeStart w:id="6"/>
      <w:r>
        <w:t>优先级</w:t>
      </w:r>
      <w:commentRangeEnd w:id="6"/>
      <w:r w:rsidR="00CE23BD">
        <w:rPr>
          <w:rStyle w:val="ae"/>
          <w:b w:val="0"/>
          <w:bCs w:val="0"/>
          <w:kern w:val="2"/>
        </w:rPr>
        <w:commentReference w:id="6"/>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0D30F6" w:rsidP="000D520A">
      <w:hyperlink r:id="rId112"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0D30F6" w:rsidP="0024345A">
      <w:hyperlink r:id="rId113"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0D30F6" w:rsidP="008224FC">
      <w:hyperlink r:id="rId114" w:anchor="rd" w:history="1">
        <w:r w:rsidR="008224FC" w:rsidRPr="00225410">
          <w:rPr>
            <w:rStyle w:val="a9"/>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8"/>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8"/>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8"/>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8"/>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8"/>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8"/>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8"/>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8"/>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8"/>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0D30F6" w:rsidP="00E66426">
      <w:hyperlink r:id="rId116" w:anchor="rd" w:history="1">
        <w:r w:rsidR="00E66426" w:rsidRPr="00225410">
          <w:rPr>
            <w:rStyle w:val="a9"/>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Pr>
        <w:rPr>
          <w:rFonts w:hint="eastAsia"/>
        </w:rPr>
      </w:pPr>
    </w:p>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rPr>
          <w:rFonts w:hint="eastAsia"/>
        </w:rPr>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2473" cy="1674435"/>
                    </a:xfrm>
                    <a:prstGeom prst="rect">
                      <a:avLst/>
                    </a:prstGeom>
                  </pic:spPr>
                </pic:pic>
              </a:graphicData>
            </a:graphic>
          </wp:inline>
        </w:drawing>
      </w:r>
    </w:p>
    <w:p w14:paraId="5A5378BC" w14:textId="314A4693" w:rsidR="008B0263" w:rsidRDefault="00F43954" w:rsidP="00F43954">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pPr>
        <w:rPr>
          <w:rFonts w:hint="eastAsia"/>
        </w:rPr>
      </w:pPr>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485CD6B6">
            <wp:extent cx="5274310" cy="23171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17115"/>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297713DB">
            <wp:extent cx="5274310" cy="20840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84070"/>
                    </a:xfrm>
                    <a:prstGeom prst="rect">
                      <a:avLst/>
                    </a:prstGeom>
                  </pic:spPr>
                </pic:pic>
              </a:graphicData>
            </a:graphic>
          </wp:inline>
        </w:drawing>
      </w:r>
    </w:p>
    <w:p w14:paraId="65D98D64" w14:textId="77777777" w:rsidR="00224AD2" w:rsidRPr="000D30F6" w:rsidRDefault="00224AD2" w:rsidP="000D30F6">
      <w:pPr>
        <w:rPr>
          <w:rFonts w:hint="eastAsia"/>
        </w:rPr>
      </w:pPr>
      <w:bookmarkStart w:id="7" w:name="_GoBack"/>
      <w:bookmarkEnd w:id="7"/>
    </w:p>
    <w:sectPr w:rsidR="00224AD2" w:rsidRPr="000D30F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2213994603@qq.com" w:date="2018-01-05T10:37:00Z" w:initials="2">
    <w:p w14:paraId="48483D1D" w14:textId="165D6F3C" w:rsidR="000D30F6" w:rsidRDefault="000D30F6">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483D1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5F4118" w14:textId="77777777" w:rsidR="006A619E" w:rsidRDefault="006A619E" w:rsidP="00603224">
      <w:r>
        <w:separator/>
      </w:r>
    </w:p>
  </w:endnote>
  <w:endnote w:type="continuationSeparator" w:id="0">
    <w:p w14:paraId="08A7227A" w14:textId="77777777" w:rsidR="006A619E" w:rsidRDefault="006A619E"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9B25D6" w14:textId="77777777" w:rsidR="006A619E" w:rsidRDefault="006A619E" w:rsidP="00603224">
      <w:r>
        <w:separator/>
      </w:r>
    </w:p>
  </w:footnote>
  <w:footnote w:type="continuationSeparator" w:id="0">
    <w:p w14:paraId="1A6372B5" w14:textId="77777777" w:rsidR="006A619E" w:rsidRDefault="006A619E"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213994603@qq.com">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B10FD"/>
    <w:rsid w:val="000B1FD7"/>
    <w:rsid w:val="000B4576"/>
    <w:rsid w:val="000D30F6"/>
    <w:rsid w:val="000D418A"/>
    <w:rsid w:val="000D520A"/>
    <w:rsid w:val="000E1F5B"/>
    <w:rsid w:val="000E2886"/>
    <w:rsid w:val="000E2FE7"/>
    <w:rsid w:val="000E59C7"/>
    <w:rsid w:val="000F4E9D"/>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5718"/>
    <w:rsid w:val="001F68C4"/>
    <w:rsid w:val="00202DAD"/>
    <w:rsid w:val="002125DD"/>
    <w:rsid w:val="00212711"/>
    <w:rsid w:val="0022072B"/>
    <w:rsid w:val="00224AD2"/>
    <w:rsid w:val="00227C1A"/>
    <w:rsid w:val="00242978"/>
    <w:rsid w:val="0024345A"/>
    <w:rsid w:val="00244F79"/>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5DD"/>
    <w:rsid w:val="003A2367"/>
    <w:rsid w:val="003A5D45"/>
    <w:rsid w:val="003B4468"/>
    <w:rsid w:val="003C058E"/>
    <w:rsid w:val="003C24A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A619E"/>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3887"/>
    <w:rsid w:val="007B5DC5"/>
    <w:rsid w:val="007C61B2"/>
    <w:rsid w:val="007C7803"/>
    <w:rsid w:val="007D3027"/>
    <w:rsid w:val="007E45DF"/>
    <w:rsid w:val="007F24F7"/>
    <w:rsid w:val="007F25B3"/>
    <w:rsid w:val="00804F06"/>
    <w:rsid w:val="0081147D"/>
    <w:rsid w:val="00812FDC"/>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91A25"/>
    <w:rsid w:val="0089445E"/>
    <w:rsid w:val="008A1028"/>
    <w:rsid w:val="008A4FA7"/>
    <w:rsid w:val="008A6F66"/>
    <w:rsid w:val="008B0263"/>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60488"/>
    <w:rsid w:val="00A6743A"/>
    <w:rsid w:val="00A75CFD"/>
    <w:rsid w:val="00A76945"/>
    <w:rsid w:val="00A82223"/>
    <w:rsid w:val="00A82D55"/>
    <w:rsid w:val="00A849CC"/>
    <w:rsid w:val="00A90746"/>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85478"/>
    <w:rsid w:val="00B905B4"/>
    <w:rsid w:val="00B924DC"/>
    <w:rsid w:val="00B93162"/>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6426"/>
    <w:rsid w:val="00E74EE9"/>
    <w:rsid w:val="00E82C2C"/>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117" Type="http://schemas.openxmlformats.org/officeDocument/2006/relationships/image" Target="media/image76.png"/><Relationship Id="rId21" Type="http://schemas.openxmlformats.org/officeDocument/2006/relationships/hyperlink" Target="http://blog.csdn.net/shimiso/article/details/8964414"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6" Type="http://schemas.openxmlformats.org/officeDocument/2006/relationships/image" Target="media/image7.jpeg"/><Relationship Id="rId107" Type="http://schemas.openxmlformats.org/officeDocument/2006/relationships/image" Target="media/image70.png"/><Relationship Id="rId11" Type="http://schemas.openxmlformats.org/officeDocument/2006/relationships/hyperlink" Target="http://www.importnew.com/6675.html" TargetMode="External"/><Relationship Id="rId32" Type="http://schemas.openxmlformats.org/officeDocument/2006/relationships/hyperlink" Target="http://ideasforjava.iteye.com/blog/657384" TargetMode="External"/><Relationship Id="rId37" Type="http://schemas.openxmlformats.org/officeDocument/2006/relationships/image" Target="media/image22.png"/><Relationship Id="rId53" Type="http://schemas.openxmlformats.org/officeDocument/2006/relationships/hyperlink" Target="http://blog.csdn.net/chenchaofuck1/article/details/51144223"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102" Type="http://schemas.openxmlformats.org/officeDocument/2006/relationships/image" Target="media/image68.png"/><Relationship Id="rId123"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hyperlink" Target="http://blog.csdn.net/zp522123428/article/details/53635161" TargetMode="Externa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zhihu.com/question/20733617/answer/111577937"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100" Type="http://schemas.openxmlformats.org/officeDocument/2006/relationships/image" Target="media/image66.png"/><Relationship Id="rId105" Type="http://schemas.openxmlformats.org/officeDocument/2006/relationships/comments" Target="comments.xml"/><Relationship Id="rId113" Type="http://schemas.openxmlformats.org/officeDocument/2006/relationships/hyperlink" Target="http://www.cnblogs.com/dolphin0520/p/3920373.html" TargetMode="External"/><Relationship Id="rId118"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ascii.911cha.com/" TargetMode="External"/><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hyperlink" Target="http://ifeve.com/monitors-java-synchronization-mechanism/" TargetMode="External"/><Relationship Id="rId108" Type="http://schemas.openxmlformats.org/officeDocument/2006/relationships/image" Target="media/image71.png"/><Relationship Id="rId116"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124" Type="http://schemas.openxmlformats.org/officeDocument/2006/relationships/theme" Target="theme/theme1.xml"/><Relationship Id="rId20" Type="http://schemas.openxmlformats.org/officeDocument/2006/relationships/hyperlink" Target="http://blog.csdn.net/u014290221/article/details/51436710" TargetMode="External"/><Relationship Id="rId41" Type="http://schemas.openxmlformats.org/officeDocument/2006/relationships/image" Target="media/image24.png"/><Relationship Id="rId54"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hyperlink" Target="http://www.importnew.com/9281.html" TargetMode="External"/><Relationship Id="rId96" Type="http://schemas.openxmlformats.org/officeDocument/2006/relationships/image" Target="media/image62.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gi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6" Type="http://schemas.microsoft.com/office/2011/relationships/commentsExtended" Target="commentsExtended.xml"/><Relationship Id="rId114"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19" Type="http://schemas.openxmlformats.org/officeDocument/2006/relationships/image" Target="media/image78.png"/><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www.iteye.com/topic/2038" TargetMode="External"/><Relationship Id="rId60" Type="http://schemas.openxmlformats.org/officeDocument/2006/relationships/image" Target="media/image39.png"/><Relationship Id="rId65" Type="http://schemas.openxmlformats.org/officeDocument/2006/relationships/hyperlink" Target="http://shulianghan.iteye.com/blog/1699341" TargetMode="External"/><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hyperlink" Target="http://www.jianshu.com/p/83f7958b0944" TargetMode="External"/><Relationship Id="rId97" Type="http://schemas.openxmlformats.org/officeDocument/2006/relationships/image" Target="media/image63.png"/><Relationship Id="rId104" Type="http://schemas.openxmlformats.org/officeDocument/2006/relationships/image" Target="media/image69.jpeg"/><Relationship Id="rId120"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3247</TotalTime>
  <Pages>72</Pages>
  <Words>7409</Words>
  <Characters>42236</Characters>
  <Application>Microsoft Office Word</Application>
  <DocSecurity>0</DocSecurity>
  <Lines>351</Lines>
  <Paragraphs>99</Paragraphs>
  <ScaleCrop>false</ScaleCrop>
  <Company>微软中国</Company>
  <LinksUpToDate>false</LinksUpToDate>
  <CharactersWithSpaces>49546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391</cp:revision>
  <dcterms:created xsi:type="dcterms:W3CDTF">2017-10-23T10:05:00Z</dcterms:created>
  <dcterms:modified xsi:type="dcterms:W3CDTF">2018-01-10T13:25:00Z</dcterms:modified>
</cp:coreProperties>
</file>